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21795" w14:textId="77777777" w:rsidR="00005C58" w:rsidRDefault="00005C58">
      <w:r>
        <w:t>Problem set 4</w:t>
      </w:r>
    </w:p>
    <w:p w14:paraId="76CF5770" w14:textId="77777777" w:rsidR="00005C58" w:rsidRDefault="00005C58">
      <w:r>
        <w:t>Student id : 12265092</w:t>
      </w:r>
    </w:p>
    <w:p w14:paraId="0B5A5941" w14:textId="77777777" w:rsidR="00005C58" w:rsidRDefault="00005C58"/>
    <w:p w14:paraId="241ED17B" w14:textId="77777777" w:rsidR="00A13A02" w:rsidRDefault="00A13A02">
      <w:r>
        <w:t>Question 1</w:t>
      </w:r>
    </w:p>
    <w:p w14:paraId="4D571E5F" w14:textId="77777777" w:rsidR="00A13A02" w:rsidRDefault="002C2A2B">
      <w:r>
        <w:rPr>
          <w:noProof/>
        </w:rPr>
        <w:drawing>
          <wp:inline distT="0" distB="0" distL="0" distR="0" wp14:anchorId="57DB0BB8" wp14:editId="095D676A">
            <wp:extent cx="6300470" cy="608584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608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4EF51" w14:textId="77777777" w:rsidR="00A13A02" w:rsidRDefault="00A13A02"/>
    <w:p w14:paraId="63CDB0DE" w14:textId="77777777" w:rsidR="002C2A2B" w:rsidRDefault="002C2A2B"/>
    <w:p w14:paraId="65072890" w14:textId="77777777" w:rsidR="002C2A2B" w:rsidRDefault="002C2A2B"/>
    <w:p w14:paraId="5EABF613" w14:textId="77777777" w:rsidR="002C2A2B" w:rsidRDefault="002C2A2B"/>
    <w:p w14:paraId="060C27F9" w14:textId="77777777" w:rsidR="002C2A2B" w:rsidRDefault="002C2A2B"/>
    <w:p w14:paraId="1B66329B" w14:textId="77777777" w:rsidR="002C2A2B" w:rsidRDefault="002C2A2B"/>
    <w:p w14:paraId="3AB03229" w14:textId="77777777" w:rsidR="00A13A02" w:rsidRDefault="002C2A2B">
      <w:r>
        <w:lastRenderedPageBreak/>
        <w:t>1c</w:t>
      </w:r>
    </w:p>
    <w:p w14:paraId="14811E2C" w14:textId="77777777" w:rsidR="002C2A2B" w:rsidRDefault="002C2A2B">
      <w:r>
        <w:rPr>
          <w:noProof/>
        </w:rPr>
        <w:drawing>
          <wp:inline distT="0" distB="0" distL="0" distR="0" wp14:anchorId="5F55119E" wp14:editId="5D91B882">
            <wp:extent cx="6159216" cy="8389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058" cy="839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3834" w14:textId="77777777" w:rsidR="002D500E" w:rsidRDefault="002D500E"/>
    <w:p w14:paraId="1DCC01E7" w14:textId="77777777" w:rsidR="002C2A2B" w:rsidRDefault="002C2A2B">
      <w:r>
        <w:lastRenderedPageBreak/>
        <w:t>1d</w:t>
      </w:r>
    </w:p>
    <w:p w14:paraId="3671BAAF" w14:textId="77777777" w:rsidR="002C2A2B" w:rsidRDefault="002C2A2B">
      <w:r>
        <w:rPr>
          <w:noProof/>
        </w:rPr>
        <w:drawing>
          <wp:inline distT="0" distB="0" distL="0" distR="0" wp14:anchorId="3A603276" wp14:editId="177CAD8A">
            <wp:extent cx="5883035" cy="80543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443" cy="80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9527" w14:textId="77777777" w:rsidR="002C2A2B" w:rsidRDefault="002C2A2B">
      <w:r>
        <w:t xml:space="preserve">Numerically the predicted change observed is larger for males, by a difference of 0.005. But looking at the magnitude, we can say that the values are almost same. The predicted change is same for both males and females. </w:t>
      </w:r>
    </w:p>
    <w:p w14:paraId="3E4DE13E" w14:textId="77777777" w:rsidR="002C2A2B" w:rsidRDefault="002C2A2B"/>
    <w:p w14:paraId="4CC6ECD3" w14:textId="77777777" w:rsidR="002C2A2B" w:rsidRDefault="002C2A2B">
      <w:r>
        <w:t>1e</w:t>
      </w:r>
    </w:p>
    <w:p w14:paraId="06784AAD" w14:textId="77777777" w:rsidR="002C2A2B" w:rsidRDefault="002C2A2B">
      <w:r>
        <w:rPr>
          <w:noProof/>
        </w:rPr>
        <w:drawing>
          <wp:inline distT="0" distB="0" distL="0" distR="0" wp14:anchorId="251A445A" wp14:editId="7BBCF387">
            <wp:extent cx="6300470" cy="4335780"/>
            <wp:effectExtent l="0" t="0" r="508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5712A" w14:textId="77777777" w:rsidR="002C2A2B" w:rsidRDefault="002C2A2B"/>
    <w:p w14:paraId="4A633971" w14:textId="77777777" w:rsidR="002C2A2B" w:rsidRDefault="002C2A2B"/>
    <w:p w14:paraId="5B9F6E14" w14:textId="77777777" w:rsidR="002C2A2B" w:rsidRDefault="002C2A2B"/>
    <w:p w14:paraId="0E4EE0CB" w14:textId="77777777" w:rsidR="002C2A2B" w:rsidRDefault="002C2A2B"/>
    <w:p w14:paraId="031271F7" w14:textId="77777777" w:rsidR="002C2A2B" w:rsidRDefault="002C2A2B"/>
    <w:p w14:paraId="75AAB644" w14:textId="77777777" w:rsidR="002C2A2B" w:rsidRDefault="002C2A2B"/>
    <w:p w14:paraId="311F4EFC" w14:textId="77777777" w:rsidR="002C2A2B" w:rsidRDefault="002C2A2B"/>
    <w:p w14:paraId="1925E2E8" w14:textId="77777777" w:rsidR="002C2A2B" w:rsidRDefault="002C2A2B"/>
    <w:p w14:paraId="5D7E8B16" w14:textId="77777777" w:rsidR="002C2A2B" w:rsidRDefault="002C2A2B"/>
    <w:p w14:paraId="5AAABCA8" w14:textId="77777777" w:rsidR="002C2A2B" w:rsidRDefault="002C2A2B"/>
    <w:p w14:paraId="631467EC" w14:textId="77777777" w:rsidR="002C2A2B" w:rsidRDefault="002C2A2B"/>
    <w:p w14:paraId="20E3C258" w14:textId="77777777" w:rsidR="002C2A2B" w:rsidRDefault="002C2A2B"/>
    <w:p w14:paraId="5CA37C3D" w14:textId="77777777" w:rsidR="002C2A2B" w:rsidRDefault="002C2A2B"/>
    <w:p w14:paraId="06E21AF0" w14:textId="77777777" w:rsidR="002C2A2B" w:rsidRDefault="002C2A2B"/>
    <w:p w14:paraId="2B301672" w14:textId="77777777" w:rsidR="00A13A02" w:rsidRDefault="00A13A02"/>
    <w:p w14:paraId="6ED9E229" w14:textId="77777777" w:rsidR="00865E2C" w:rsidRDefault="00865E2C">
      <w:r>
        <w:t>Question 3</w:t>
      </w:r>
    </w:p>
    <w:p w14:paraId="37C63B6D" w14:textId="77777777" w:rsidR="00865E2C" w:rsidRDefault="00865E2C"/>
    <w:p w14:paraId="4AE29A3E" w14:textId="77777777" w:rsidR="00865E2C" w:rsidRDefault="00865E2C">
      <w:r>
        <w:rPr>
          <w:noProof/>
        </w:rPr>
        <w:drawing>
          <wp:inline distT="0" distB="0" distL="0" distR="0" wp14:anchorId="1AD78326" wp14:editId="58CEFB15">
            <wp:extent cx="6300470" cy="4531995"/>
            <wp:effectExtent l="0" t="0" r="508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40799" w14:textId="77777777" w:rsidR="00865E2C" w:rsidRDefault="00865E2C">
      <w:r>
        <w:rPr>
          <w:noProof/>
        </w:rPr>
        <w:drawing>
          <wp:inline distT="0" distB="0" distL="0" distR="0" wp14:anchorId="178329E6" wp14:editId="1DEB2B28">
            <wp:extent cx="6300470" cy="3291840"/>
            <wp:effectExtent l="0" t="0" r="508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78EF" w14:textId="77777777" w:rsidR="00865E2C" w:rsidRDefault="00865E2C"/>
    <w:p w14:paraId="76004881" w14:textId="77777777" w:rsidR="00865E2C" w:rsidRDefault="00865E2C"/>
    <w:p w14:paraId="03EA7B59" w14:textId="77777777" w:rsidR="00865E2C" w:rsidRDefault="00865E2C">
      <w:r>
        <w:t>3b</w:t>
      </w:r>
    </w:p>
    <w:p w14:paraId="558AA9D2" w14:textId="77777777" w:rsidR="00865E2C" w:rsidRDefault="00865E2C">
      <w:r>
        <w:rPr>
          <w:noProof/>
        </w:rPr>
        <w:drawing>
          <wp:inline distT="0" distB="0" distL="0" distR="0" wp14:anchorId="61E365C3" wp14:editId="6BC3C793">
            <wp:extent cx="6300470" cy="68199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C8BD" w14:textId="77777777" w:rsidR="00865E2C" w:rsidRDefault="00865E2C"/>
    <w:p w14:paraId="309EC045" w14:textId="77777777" w:rsidR="00865E2C" w:rsidRDefault="00865E2C"/>
    <w:p w14:paraId="5542E717" w14:textId="77777777" w:rsidR="00865E2C" w:rsidRDefault="00865E2C"/>
    <w:p w14:paraId="02A836E6" w14:textId="77777777" w:rsidR="00865E2C" w:rsidRDefault="00865E2C"/>
    <w:p w14:paraId="0A4ECB5B" w14:textId="77777777" w:rsidR="00865E2C" w:rsidRDefault="00865E2C"/>
    <w:p w14:paraId="0BDC2593" w14:textId="77777777" w:rsidR="00865E2C" w:rsidRDefault="00865E2C"/>
    <w:p w14:paraId="179A35C3" w14:textId="77777777" w:rsidR="00865E2C" w:rsidRDefault="00865E2C"/>
    <w:p w14:paraId="120D3B5C" w14:textId="77777777" w:rsidR="00865E2C" w:rsidRDefault="00865E2C">
      <w:r>
        <w:t>3c</w:t>
      </w:r>
    </w:p>
    <w:p w14:paraId="20AAE9E0" w14:textId="77777777" w:rsidR="00865E2C" w:rsidRDefault="00865E2C">
      <w:r>
        <w:rPr>
          <w:noProof/>
        </w:rPr>
        <w:drawing>
          <wp:inline distT="0" distB="0" distL="0" distR="0" wp14:anchorId="50CC3528" wp14:editId="452028F5">
            <wp:extent cx="6300470" cy="852424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852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5E2C" w:rsidSect="00865E2C">
      <w:pgSz w:w="11906" w:h="16838"/>
      <w:pgMar w:top="993" w:right="991" w:bottom="1440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E2C"/>
    <w:rsid w:val="00005C58"/>
    <w:rsid w:val="002C2A2B"/>
    <w:rsid w:val="002D500E"/>
    <w:rsid w:val="00865E2C"/>
    <w:rsid w:val="00A13A02"/>
    <w:rsid w:val="00B96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FA746"/>
  <w15:chartTrackingRefBased/>
  <w15:docId w15:val="{546EABCB-482C-43DB-8908-831D44EF4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1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kandukuri saiomkar</dc:creator>
  <cp:keywords/>
  <dc:description/>
  <cp:lastModifiedBy>kandukuri saiomkar</cp:lastModifiedBy>
  <cp:revision>5</cp:revision>
  <cp:lastPrinted>2022-02-10T07:21:00Z</cp:lastPrinted>
  <dcterms:created xsi:type="dcterms:W3CDTF">2022-02-10T06:28:00Z</dcterms:created>
  <dcterms:modified xsi:type="dcterms:W3CDTF">2022-02-10T14:26:00Z</dcterms:modified>
</cp:coreProperties>
</file>